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3C76B" w14:textId="77777777" w:rsidR="00755F3E" w:rsidRDefault="00755F3E" w:rsidP="0052280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2A188DF" wp14:editId="33B8A182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968400" cy="579600"/>
            <wp:effectExtent l="0" t="0" r="3175" b="0"/>
            <wp:wrapSquare wrapText="bothSides"/>
            <wp:docPr id="403885105" name="Afbeelding 1" descr="Afbeelding met Lettertype, tekst, symbool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885105" name="Afbeelding 1" descr="Afbeelding met Lettertype, tekst, symbool, Graphics&#10;&#10;Door AI gegenereerde inhoud is mogelijk onjuis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400" cy="5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E0EB8" w14:textId="77777777" w:rsidR="00755F3E" w:rsidRDefault="00755F3E" w:rsidP="0052280F">
      <w:pPr>
        <w:rPr>
          <w:b/>
          <w:bCs/>
          <w:sz w:val="28"/>
          <w:szCs w:val="28"/>
        </w:rPr>
      </w:pPr>
    </w:p>
    <w:p w14:paraId="07CD6035" w14:textId="77777777" w:rsidR="00755F3E" w:rsidRDefault="00755F3E" w:rsidP="0052280F">
      <w:pPr>
        <w:rPr>
          <w:b/>
          <w:bCs/>
          <w:sz w:val="28"/>
          <w:szCs w:val="28"/>
        </w:rPr>
      </w:pPr>
    </w:p>
    <w:p w14:paraId="08112068" w14:textId="043BFB2D" w:rsidR="0052280F" w:rsidRPr="00755F3E" w:rsidRDefault="0052280F" w:rsidP="0052280F">
      <w:pPr>
        <w:rPr>
          <w:b/>
          <w:bCs/>
        </w:rPr>
      </w:pPr>
      <w:r w:rsidRPr="00755F3E">
        <w:rPr>
          <w:b/>
          <w:bCs/>
          <w:sz w:val="28"/>
          <w:szCs w:val="28"/>
        </w:rPr>
        <w:t>Handleiding: Microsoft One</w:t>
      </w:r>
      <w:r w:rsidR="00E335B0">
        <w:rPr>
          <w:b/>
          <w:bCs/>
          <w:sz w:val="28"/>
          <w:szCs w:val="28"/>
        </w:rPr>
        <w:t>Note</w:t>
      </w:r>
      <w:r w:rsidRPr="00755F3E">
        <w:rPr>
          <w:b/>
          <w:bCs/>
          <w:sz w:val="28"/>
          <w:szCs w:val="28"/>
        </w:rPr>
        <w:t xml:space="preserve"> Opruimen</w:t>
      </w:r>
    </w:p>
    <w:p w14:paraId="284F34A5" w14:textId="77777777" w:rsidR="00E335B0" w:rsidRDefault="00E335B0" w:rsidP="00E335B0">
      <w:r w:rsidRPr="00EA6D32">
        <w:t xml:space="preserve">Microsoft OneNote is een krachtig hulpmiddel voor notities, maar net als andere digitale tools kan het na verloop van tijd onoverzichtelijk worden. Digital </w:t>
      </w:r>
      <w:proofErr w:type="spellStart"/>
      <w:r w:rsidRPr="00EA6D32">
        <w:t>Cleanup</w:t>
      </w:r>
      <w:proofErr w:type="spellEnd"/>
      <w:r w:rsidRPr="00EA6D32">
        <w:t xml:space="preserve"> Day is het perfecte moment om je OneNote-organisatie te verbeteren en oude gegevens te verwijderen. Volg deze stappen om je OneNote-omgeving op te schonen.</w:t>
      </w:r>
    </w:p>
    <w:p w14:paraId="1414FC5E" w14:textId="7D4A487D" w:rsidR="0052280F" w:rsidRDefault="00E335B0" w:rsidP="0052280F">
      <w:pPr>
        <w:rPr>
          <w:color w:val="FF0000"/>
        </w:rPr>
      </w:pPr>
      <w:r w:rsidRPr="00EA6D32">
        <w:t>Met een georganiseerde OneNote bespaar je tijd, verbeter je productiviteit en verminder je digitale rommel.</w:t>
      </w:r>
      <w:r>
        <w:t xml:space="preserve"> </w:t>
      </w:r>
      <w:r w:rsidR="00755F3E" w:rsidRPr="00DD719B">
        <w:rPr>
          <w:color w:val="FF0000"/>
        </w:rPr>
        <w:t>Er kunnen kleine afwijkingen in de instructies zijn in jouw eigen Microsoft omgeving</w:t>
      </w:r>
      <w:r w:rsidR="00DD719B">
        <w:rPr>
          <w:color w:val="FF0000"/>
        </w:rPr>
        <w:t xml:space="preserve"> dus we adviseren instellingen om een eigen versie te maken met de juiste linkjes!)</w:t>
      </w:r>
    </w:p>
    <w:p w14:paraId="4080E0CF" w14:textId="77777777" w:rsidR="00E335B0" w:rsidRPr="00EA6D32" w:rsidRDefault="00E335B0" w:rsidP="00E335B0"/>
    <w:p w14:paraId="2B3D3779" w14:textId="77777777" w:rsidR="00E335B0" w:rsidRPr="00EA6D32" w:rsidRDefault="00E335B0" w:rsidP="00E335B0">
      <w:pPr>
        <w:rPr>
          <w:b/>
          <w:bCs/>
        </w:rPr>
      </w:pPr>
      <w:r w:rsidRPr="00EA6D32">
        <w:rPr>
          <w:b/>
          <w:bCs/>
        </w:rPr>
        <w:t>1. Controleer je huidige structuur</w:t>
      </w:r>
    </w:p>
    <w:p w14:paraId="6685E15D" w14:textId="77777777" w:rsidR="00E335B0" w:rsidRPr="00D02F65" w:rsidRDefault="00E335B0" w:rsidP="00E335B0">
      <w:pPr>
        <w:numPr>
          <w:ilvl w:val="0"/>
          <w:numId w:val="23"/>
        </w:numPr>
      </w:pPr>
      <w:r w:rsidRPr="00D02F65">
        <w:t>Open OneNote:</w:t>
      </w:r>
    </w:p>
    <w:p w14:paraId="3923A6C5" w14:textId="77777777" w:rsidR="00E335B0" w:rsidRPr="00D02F65" w:rsidRDefault="00E335B0" w:rsidP="00E335B0">
      <w:pPr>
        <w:numPr>
          <w:ilvl w:val="1"/>
          <w:numId w:val="23"/>
        </w:numPr>
      </w:pPr>
      <w:r w:rsidRPr="00D02F65">
        <w:t xml:space="preserve">Start de OneNote-app op je computer of log in via </w:t>
      </w:r>
      <w:hyperlink r:id="rId12" w:tgtFrame="_new" w:history="1">
        <w:r w:rsidRPr="00D02F65">
          <w:rPr>
            <w:rStyle w:val="Hyperlink"/>
          </w:rPr>
          <w:t>OneNote Online</w:t>
        </w:r>
      </w:hyperlink>
      <w:r w:rsidRPr="00D02F65">
        <w:t>.</w:t>
      </w:r>
    </w:p>
    <w:p w14:paraId="27C1A251" w14:textId="77777777" w:rsidR="00E335B0" w:rsidRPr="00D02F65" w:rsidRDefault="00E335B0" w:rsidP="00E335B0">
      <w:pPr>
        <w:numPr>
          <w:ilvl w:val="1"/>
          <w:numId w:val="23"/>
        </w:numPr>
      </w:pPr>
      <w:r w:rsidRPr="00D02F65">
        <w:t>Bekijk je notitieblokke</w:t>
      </w:r>
      <w:r>
        <w:t xml:space="preserve">n, ga na welke </w:t>
      </w:r>
      <w:r w:rsidRPr="00D02F65">
        <w:t>notitieblokken je gebruikt</w:t>
      </w:r>
      <w:r>
        <w:t xml:space="preserve"> en ook degenen die je niet gebruikt.</w:t>
      </w:r>
    </w:p>
    <w:p w14:paraId="4A7CD398" w14:textId="77777777" w:rsidR="00E335B0" w:rsidRPr="00EA6D32" w:rsidRDefault="00E335B0" w:rsidP="00E335B0">
      <w:pPr>
        <w:rPr>
          <w:b/>
          <w:bCs/>
        </w:rPr>
      </w:pPr>
      <w:r w:rsidRPr="00EA6D32">
        <w:rPr>
          <w:b/>
          <w:bCs/>
        </w:rPr>
        <w:t>2. Verwijder onnodige notitieblokken</w:t>
      </w:r>
    </w:p>
    <w:p w14:paraId="31CE43B7" w14:textId="77777777" w:rsidR="00E335B0" w:rsidRPr="00D02F65" w:rsidRDefault="00E335B0" w:rsidP="00E335B0">
      <w:pPr>
        <w:numPr>
          <w:ilvl w:val="0"/>
          <w:numId w:val="24"/>
        </w:numPr>
      </w:pPr>
      <w:r w:rsidRPr="00D02F65">
        <w:t>Notitieblokken die je niet meer gebruikt:</w:t>
      </w:r>
    </w:p>
    <w:p w14:paraId="5108809F" w14:textId="77777777" w:rsidR="00E335B0" w:rsidRPr="00D02F65" w:rsidRDefault="00E335B0" w:rsidP="00E335B0">
      <w:pPr>
        <w:numPr>
          <w:ilvl w:val="1"/>
          <w:numId w:val="24"/>
        </w:numPr>
      </w:pPr>
      <w:r w:rsidRPr="00D02F65">
        <w:t>Klik met de rechtermuisknop op het notitieblok.</w:t>
      </w:r>
    </w:p>
    <w:p w14:paraId="4E3B35FE" w14:textId="77777777" w:rsidR="00E335B0" w:rsidRPr="00D02F65" w:rsidRDefault="00E335B0" w:rsidP="00E335B0">
      <w:pPr>
        <w:numPr>
          <w:ilvl w:val="1"/>
          <w:numId w:val="24"/>
        </w:numPr>
      </w:pPr>
      <w:r>
        <w:t>Kies Sluiten (of Verwijderen) om het uit je lijst te verwijderen.</w:t>
      </w:r>
    </w:p>
    <w:p w14:paraId="50933022" w14:textId="77777777" w:rsidR="00E335B0" w:rsidRPr="00D02F65" w:rsidRDefault="00E335B0" w:rsidP="00E335B0">
      <w:pPr>
        <w:numPr>
          <w:ilvl w:val="0"/>
          <w:numId w:val="24"/>
        </w:numPr>
      </w:pPr>
      <w:r w:rsidRPr="00D02F65">
        <w:t>Definitief verwijderen:</w:t>
      </w:r>
    </w:p>
    <w:p w14:paraId="39AA608B" w14:textId="77777777" w:rsidR="00E335B0" w:rsidRPr="00D02F65" w:rsidRDefault="00E335B0" w:rsidP="00E335B0">
      <w:pPr>
        <w:numPr>
          <w:ilvl w:val="1"/>
          <w:numId w:val="24"/>
        </w:numPr>
      </w:pPr>
      <w:r w:rsidRPr="00D02F65">
        <w:t>Ga naar OneDrive waar je notitieblokken zijn opgeslagen.</w:t>
      </w:r>
    </w:p>
    <w:p w14:paraId="58468651" w14:textId="77777777" w:rsidR="00E335B0" w:rsidRDefault="00E335B0" w:rsidP="00E335B0">
      <w:pPr>
        <w:numPr>
          <w:ilvl w:val="1"/>
          <w:numId w:val="24"/>
        </w:numPr>
      </w:pPr>
      <w:r w:rsidRPr="00D02F65">
        <w:t>Verwijder notitieblokken die je niet meer nodig hebt.</w:t>
      </w:r>
    </w:p>
    <w:p w14:paraId="017D4AD1" w14:textId="77777777" w:rsidR="00D1489E" w:rsidRDefault="00D1489E" w:rsidP="00D1489E"/>
    <w:p w14:paraId="614F8951" w14:textId="77777777" w:rsidR="00D1489E" w:rsidRDefault="00D1489E" w:rsidP="00D1489E"/>
    <w:p w14:paraId="028F3701" w14:textId="77777777" w:rsidR="00D1489E" w:rsidRDefault="00D1489E" w:rsidP="00D1489E"/>
    <w:p w14:paraId="1DC7B188" w14:textId="77777777" w:rsidR="00D1489E" w:rsidRDefault="00D1489E" w:rsidP="00D1489E"/>
    <w:p w14:paraId="41ACBE37" w14:textId="77777777" w:rsidR="00D1489E" w:rsidRPr="00D02F65" w:rsidRDefault="00D1489E" w:rsidP="00D1489E"/>
    <w:p w14:paraId="249BB8C1" w14:textId="77777777" w:rsidR="00E335B0" w:rsidRPr="00EA6D32" w:rsidRDefault="00E335B0" w:rsidP="00E335B0">
      <w:pPr>
        <w:rPr>
          <w:b/>
          <w:bCs/>
        </w:rPr>
      </w:pPr>
      <w:r w:rsidRPr="374DA7BA">
        <w:rPr>
          <w:b/>
          <w:bCs/>
        </w:rPr>
        <w:t>3. Organiseer je secties en pagina’s</w:t>
      </w:r>
    </w:p>
    <w:p w14:paraId="050B8A1A" w14:textId="77777777" w:rsidR="00E335B0" w:rsidRPr="00D02F65" w:rsidRDefault="00E335B0" w:rsidP="00E335B0">
      <w:pPr>
        <w:numPr>
          <w:ilvl w:val="0"/>
          <w:numId w:val="25"/>
        </w:numPr>
      </w:pPr>
      <w:r w:rsidRPr="00D02F65">
        <w:t>Secties herstructureren:</w:t>
      </w:r>
    </w:p>
    <w:p w14:paraId="26BDAD96" w14:textId="77777777" w:rsidR="00E335B0" w:rsidRPr="00D02F65" w:rsidRDefault="00E335B0" w:rsidP="00E335B0">
      <w:pPr>
        <w:numPr>
          <w:ilvl w:val="1"/>
          <w:numId w:val="25"/>
        </w:numPr>
      </w:pPr>
      <w:r w:rsidRPr="00D02F65">
        <w:t xml:space="preserve">Maak secties met duidelijke namen zoals </w:t>
      </w:r>
      <w:r>
        <w:t>w</w:t>
      </w:r>
      <w:r w:rsidRPr="00D02F65">
        <w:t xml:space="preserve">erk, </w:t>
      </w:r>
      <w:r>
        <w:t>p</w:t>
      </w:r>
      <w:r w:rsidRPr="00D02F65">
        <w:t xml:space="preserve">ersoonlijk, </w:t>
      </w:r>
      <w:r>
        <w:t>p</w:t>
      </w:r>
      <w:r w:rsidRPr="00D02F65">
        <w:t>rojecten, enz.</w:t>
      </w:r>
    </w:p>
    <w:p w14:paraId="55B9186D" w14:textId="77777777" w:rsidR="00E335B0" w:rsidRPr="00D02F65" w:rsidRDefault="00E335B0" w:rsidP="00E335B0">
      <w:pPr>
        <w:numPr>
          <w:ilvl w:val="1"/>
          <w:numId w:val="25"/>
        </w:numPr>
      </w:pPr>
      <w:r w:rsidRPr="00D02F65">
        <w:t>Combineer secties met overlappende inhoud in één sectie</w:t>
      </w:r>
      <w:r>
        <w:t>. In het menu (rechtermuisknop op de betreffende sectie) en kies dan op ‘Samenvoegen in een andere sectie’.</w:t>
      </w:r>
    </w:p>
    <w:p w14:paraId="38EAEBA2" w14:textId="77777777" w:rsidR="00E335B0" w:rsidRPr="00D02F65" w:rsidRDefault="00E335B0" w:rsidP="00E335B0">
      <w:pPr>
        <w:numPr>
          <w:ilvl w:val="0"/>
          <w:numId w:val="25"/>
        </w:numPr>
      </w:pPr>
      <w:r w:rsidRPr="00D02F65">
        <w:t>Pagina's herstructureren:</w:t>
      </w:r>
    </w:p>
    <w:p w14:paraId="275E7E1E" w14:textId="77777777" w:rsidR="00E335B0" w:rsidRPr="00D02F65" w:rsidRDefault="00E335B0" w:rsidP="00E335B0">
      <w:pPr>
        <w:numPr>
          <w:ilvl w:val="1"/>
          <w:numId w:val="25"/>
        </w:numPr>
      </w:pPr>
      <w:r w:rsidRPr="00D02F65">
        <w:t xml:space="preserve">Gebruik </w:t>
      </w:r>
      <w:proofErr w:type="spellStart"/>
      <w:r w:rsidRPr="00D02F65">
        <w:t>subpagina's</w:t>
      </w:r>
      <w:proofErr w:type="spellEnd"/>
      <w:r w:rsidRPr="00D02F65">
        <w:t xml:space="preserve"> om een hiërarchie aan te brengen.</w:t>
      </w:r>
    </w:p>
    <w:p w14:paraId="6F191DB0" w14:textId="77777777" w:rsidR="00E335B0" w:rsidRPr="00D02F65" w:rsidRDefault="00E335B0" w:rsidP="00E335B0">
      <w:pPr>
        <w:numPr>
          <w:ilvl w:val="1"/>
          <w:numId w:val="25"/>
        </w:numPr>
      </w:pPr>
      <w:r w:rsidRPr="00D02F65">
        <w:t>Verplaats pagina's naar de juiste secties.</w:t>
      </w:r>
    </w:p>
    <w:p w14:paraId="3194CC25" w14:textId="77777777" w:rsidR="00E335B0" w:rsidRPr="00D02F65" w:rsidRDefault="00E335B0" w:rsidP="00E335B0">
      <w:pPr>
        <w:numPr>
          <w:ilvl w:val="0"/>
          <w:numId w:val="25"/>
        </w:numPr>
      </w:pPr>
      <w:r w:rsidRPr="00D02F65">
        <w:t>Gebruik sjablonen:</w:t>
      </w:r>
    </w:p>
    <w:p w14:paraId="34686DCD" w14:textId="77777777" w:rsidR="00E335B0" w:rsidRPr="00D02F65" w:rsidRDefault="00E335B0" w:rsidP="00E335B0">
      <w:pPr>
        <w:numPr>
          <w:ilvl w:val="1"/>
          <w:numId w:val="25"/>
        </w:numPr>
      </w:pPr>
      <w:r w:rsidRPr="00D02F65">
        <w:t>Maak sjablonen voor terugkerende notities, zoals vergadernotities of projectplanning, om consistentie te behouden.</w:t>
      </w:r>
    </w:p>
    <w:p w14:paraId="25491A74" w14:textId="77777777" w:rsidR="00E335B0" w:rsidRPr="00EA6D32" w:rsidRDefault="00E335B0" w:rsidP="00E335B0">
      <w:pPr>
        <w:ind w:left="1440"/>
      </w:pPr>
    </w:p>
    <w:p w14:paraId="0088AAD6" w14:textId="77777777" w:rsidR="00E335B0" w:rsidRPr="00EA6D32" w:rsidRDefault="00E335B0" w:rsidP="00E335B0">
      <w:pPr>
        <w:rPr>
          <w:b/>
          <w:bCs/>
        </w:rPr>
      </w:pPr>
      <w:r w:rsidRPr="00EA6D32">
        <w:rPr>
          <w:b/>
          <w:bCs/>
        </w:rPr>
        <w:t>4. Verwijder oude of irrelevante inhoud</w:t>
      </w:r>
    </w:p>
    <w:p w14:paraId="160E8D4A" w14:textId="77777777" w:rsidR="00E335B0" w:rsidRPr="00D02F65" w:rsidRDefault="00E335B0" w:rsidP="00E335B0">
      <w:pPr>
        <w:numPr>
          <w:ilvl w:val="0"/>
          <w:numId w:val="26"/>
        </w:numPr>
      </w:pPr>
      <w:r w:rsidRPr="00D02F65">
        <w:t>Overzicht van pagina's:</w:t>
      </w:r>
    </w:p>
    <w:p w14:paraId="474F168B" w14:textId="77777777" w:rsidR="00E335B0" w:rsidRPr="00D02F65" w:rsidRDefault="00E335B0" w:rsidP="00E335B0">
      <w:pPr>
        <w:numPr>
          <w:ilvl w:val="1"/>
          <w:numId w:val="26"/>
        </w:numPr>
      </w:pPr>
      <w:r w:rsidRPr="00D02F65">
        <w:t>Doorloop elke sectie en bepaal welke pagina's je niet meer nodig hebt.</w:t>
      </w:r>
    </w:p>
    <w:p w14:paraId="40209C7D" w14:textId="77777777" w:rsidR="00E335B0" w:rsidRPr="00D02F65" w:rsidRDefault="00E335B0" w:rsidP="00E335B0">
      <w:pPr>
        <w:numPr>
          <w:ilvl w:val="1"/>
          <w:numId w:val="26"/>
        </w:numPr>
      </w:pPr>
      <w:r w:rsidRPr="00D02F65">
        <w:t>Verwijder verouderde notities of informatie.</w:t>
      </w:r>
    </w:p>
    <w:p w14:paraId="3E203C3B" w14:textId="77777777" w:rsidR="00E335B0" w:rsidRPr="00D02F65" w:rsidRDefault="00E335B0" w:rsidP="00E335B0">
      <w:pPr>
        <w:numPr>
          <w:ilvl w:val="0"/>
          <w:numId w:val="26"/>
        </w:numPr>
      </w:pPr>
      <w:r w:rsidRPr="00D02F65">
        <w:t>Secties verwijderen:</w:t>
      </w:r>
    </w:p>
    <w:p w14:paraId="75B36E95" w14:textId="77777777" w:rsidR="00E335B0" w:rsidRPr="00D02F65" w:rsidRDefault="00E335B0" w:rsidP="00E335B0">
      <w:pPr>
        <w:numPr>
          <w:ilvl w:val="1"/>
          <w:numId w:val="26"/>
        </w:numPr>
      </w:pPr>
      <w:r w:rsidRPr="00D02F65">
        <w:t>Klik met de rechtermuisknop op een sectie en selecteer Verwijderen als alle inhoud irrelevant is.</w:t>
      </w:r>
    </w:p>
    <w:p w14:paraId="7FA65172" w14:textId="77777777" w:rsidR="00E335B0" w:rsidRPr="00EA6D32" w:rsidRDefault="00E335B0" w:rsidP="00E335B0">
      <w:pPr>
        <w:rPr>
          <w:b/>
          <w:bCs/>
        </w:rPr>
      </w:pPr>
      <w:r w:rsidRPr="374DA7BA">
        <w:rPr>
          <w:b/>
          <w:bCs/>
        </w:rPr>
        <w:t>5. Gebruik labels (of tags) om inhoud te categoriseren</w:t>
      </w:r>
    </w:p>
    <w:p w14:paraId="2A8F846B" w14:textId="77777777" w:rsidR="00E335B0" w:rsidRPr="00D02F65" w:rsidRDefault="00E335B0" w:rsidP="00E335B0">
      <w:pPr>
        <w:numPr>
          <w:ilvl w:val="0"/>
          <w:numId w:val="27"/>
        </w:numPr>
      </w:pPr>
      <w:r w:rsidRPr="00D02F65">
        <w:t>Standaard</w:t>
      </w:r>
      <w:r>
        <w:t xml:space="preserve"> labels</w:t>
      </w:r>
      <w:r w:rsidRPr="00D02F65">
        <w:t xml:space="preserve"> toepassen:</w:t>
      </w:r>
    </w:p>
    <w:p w14:paraId="5ED7B60A" w14:textId="77777777" w:rsidR="00E335B0" w:rsidRPr="00D02F65" w:rsidRDefault="00E335B0" w:rsidP="00E335B0">
      <w:pPr>
        <w:numPr>
          <w:ilvl w:val="1"/>
          <w:numId w:val="27"/>
        </w:numPr>
      </w:pPr>
      <w:r w:rsidRPr="00D02F65">
        <w:t>Voeg tags toe zoals Belangrijk, Taak of Referentie.</w:t>
      </w:r>
    </w:p>
    <w:p w14:paraId="146F8E2E" w14:textId="77777777" w:rsidR="00E335B0" w:rsidRPr="00D02F65" w:rsidRDefault="00E335B0" w:rsidP="00E335B0">
      <w:pPr>
        <w:numPr>
          <w:ilvl w:val="1"/>
          <w:numId w:val="27"/>
        </w:numPr>
      </w:pPr>
      <w:r w:rsidRPr="00D02F65">
        <w:t>Gebruik sneltoetsen om tags sneller toe te voegen (bijvoorbeeld Ctrl+1 voor een taak).</w:t>
      </w:r>
    </w:p>
    <w:p w14:paraId="16AE2772" w14:textId="77777777" w:rsidR="00E335B0" w:rsidRPr="00D02F65" w:rsidRDefault="00E335B0" w:rsidP="00E335B0">
      <w:pPr>
        <w:numPr>
          <w:ilvl w:val="0"/>
          <w:numId w:val="27"/>
        </w:numPr>
      </w:pPr>
      <w:r w:rsidRPr="00D02F65">
        <w:t xml:space="preserve">Aangepaste </w:t>
      </w:r>
      <w:r>
        <w:t>labels</w:t>
      </w:r>
      <w:r w:rsidRPr="00D02F65">
        <w:t xml:space="preserve"> maken:</w:t>
      </w:r>
    </w:p>
    <w:p w14:paraId="322C04C0" w14:textId="77777777" w:rsidR="00E335B0" w:rsidRDefault="00E335B0" w:rsidP="00E335B0">
      <w:pPr>
        <w:numPr>
          <w:ilvl w:val="1"/>
          <w:numId w:val="27"/>
        </w:numPr>
      </w:pPr>
      <w:r w:rsidRPr="00D02F65">
        <w:t xml:space="preserve">Klik op Start &gt; </w:t>
      </w:r>
      <w:r>
        <w:t>Labels</w:t>
      </w:r>
      <w:r w:rsidRPr="00D02F65">
        <w:t xml:space="preserve"> aanpassen en maak </w:t>
      </w:r>
      <w:r>
        <w:t>labels</w:t>
      </w:r>
      <w:r w:rsidRPr="00D02F65">
        <w:t xml:space="preserve"> die passen bij jouw werkwijze.</w:t>
      </w:r>
    </w:p>
    <w:p w14:paraId="6FF87E02" w14:textId="77777777" w:rsidR="00D1489E" w:rsidRPr="00D02F65" w:rsidRDefault="00D1489E" w:rsidP="00D1489E">
      <w:pPr>
        <w:ind w:left="720"/>
      </w:pPr>
    </w:p>
    <w:p w14:paraId="5DBF0666" w14:textId="77777777" w:rsidR="00E335B0" w:rsidRPr="00EA6D32" w:rsidRDefault="00E335B0" w:rsidP="00E335B0">
      <w:pPr>
        <w:rPr>
          <w:b/>
          <w:bCs/>
        </w:rPr>
      </w:pPr>
      <w:r w:rsidRPr="00EA6D32">
        <w:rPr>
          <w:b/>
          <w:bCs/>
        </w:rPr>
        <w:t>6. Controleer gedeelde notitieblokken</w:t>
      </w:r>
    </w:p>
    <w:p w14:paraId="0465704B" w14:textId="77777777" w:rsidR="00E335B0" w:rsidRPr="00D02F65" w:rsidRDefault="00E335B0" w:rsidP="00E335B0">
      <w:pPr>
        <w:numPr>
          <w:ilvl w:val="0"/>
          <w:numId w:val="28"/>
        </w:numPr>
      </w:pPr>
      <w:r w:rsidRPr="00D02F65">
        <w:t>Gedeelde notitieblokken beheren:</w:t>
      </w:r>
    </w:p>
    <w:p w14:paraId="42919CAD" w14:textId="77777777" w:rsidR="00E335B0" w:rsidRPr="00D02F65" w:rsidRDefault="00E335B0" w:rsidP="00E335B0">
      <w:pPr>
        <w:numPr>
          <w:ilvl w:val="1"/>
          <w:numId w:val="28"/>
        </w:numPr>
      </w:pPr>
      <w:r w:rsidRPr="00D02F65">
        <w:t>Bekijk welke notitieblokken je hebt gedeeld met anderen.</w:t>
      </w:r>
      <w:r>
        <w:t xml:space="preserve"> Klik rechtsboven in op ‘Delen’, en vervolgens ‘Toegang beheren’.</w:t>
      </w:r>
    </w:p>
    <w:p w14:paraId="673471DC" w14:textId="77777777" w:rsidR="00E335B0" w:rsidRPr="00D02F65" w:rsidRDefault="00E335B0" w:rsidP="00E335B0">
      <w:pPr>
        <w:numPr>
          <w:ilvl w:val="1"/>
          <w:numId w:val="28"/>
        </w:numPr>
      </w:pPr>
      <w:r w:rsidRPr="00D02F65">
        <w:t>Stop met delen van notitieblokken die niet meer relevant zijn.</w:t>
      </w:r>
    </w:p>
    <w:p w14:paraId="6200FD08" w14:textId="77777777" w:rsidR="00E335B0" w:rsidRPr="00D02F65" w:rsidRDefault="00E335B0" w:rsidP="00E335B0">
      <w:pPr>
        <w:numPr>
          <w:ilvl w:val="0"/>
          <w:numId w:val="28"/>
        </w:numPr>
      </w:pPr>
      <w:r w:rsidRPr="00D02F65">
        <w:t>Toegangsrechten beheren:</w:t>
      </w:r>
    </w:p>
    <w:p w14:paraId="5AF7FC43" w14:textId="77777777" w:rsidR="00E335B0" w:rsidRPr="00D02F65" w:rsidRDefault="00E335B0" w:rsidP="00E335B0">
      <w:pPr>
        <w:numPr>
          <w:ilvl w:val="1"/>
          <w:numId w:val="28"/>
        </w:numPr>
      </w:pPr>
      <w:r w:rsidRPr="00D02F65">
        <w:t>Ga naar Delen en wijzig de toegangsrechten indien nodig.</w:t>
      </w:r>
    </w:p>
    <w:p w14:paraId="769586CE" w14:textId="77777777" w:rsidR="00E335B0" w:rsidRPr="00EA6D32" w:rsidRDefault="00E335B0" w:rsidP="00E335B0">
      <w:pPr>
        <w:rPr>
          <w:b/>
          <w:bCs/>
        </w:rPr>
      </w:pPr>
      <w:r>
        <w:rPr>
          <w:b/>
          <w:bCs/>
        </w:rPr>
        <w:t>7</w:t>
      </w:r>
      <w:r w:rsidRPr="00EA6D32">
        <w:rPr>
          <w:b/>
          <w:bCs/>
        </w:rPr>
        <w:t>. Verminder opslaggebruik</w:t>
      </w:r>
    </w:p>
    <w:p w14:paraId="61617F53" w14:textId="77777777" w:rsidR="00E335B0" w:rsidRPr="00D02F65" w:rsidRDefault="00E335B0" w:rsidP="00E335B0">
      <w:pPr>
        <w:numPr>
          <w:ilvl w:val="0"/>
          <w:numId w:val="29"/>
        </w:numPr>
      </w:pPr>
      <w:r w:rsidRPr="00D02F65">
        <w:t>Bijlagen controleren:</w:t>
      </w:r>
    </w:p>
    <w:p w14:paraId="745E81F8" w14:textId="77777777" w:rsidR="00E335B0" w:rsidRPr="00D02F65" w:rsidRDefault="00E335B0" w:rsidP="00E335B0">
      <w:pPr>
        <w:numPr>
          <w:ilvl w:val="1"/>
          <w:numId w:val="29"/>
        </w:numPr>
      </w:pPr>
      <w:r w:rsidRPr="00D02F65">
        <w:t>Verwijder grote bestanden of afbeeldingen die in je notities zijn ingevoegd.</w:t>
      </w:r>
    </w:p>
    <w:p w14:paraId="68ACF9BB" w14:textId="77777777" w:rsidR="00E335B0" w:rsidRPr="00D02F65" w:rsidRDefault="00E335B0" w:rsidP="00E335B0">
      <w:pPr>
        <w:numPr>
          <w:ilvl w:val="1"/>
          <w:numId w:val="29"/>
        </w:numPr>
      </w:pPr>
      <w:r w:rsidRPr="00D02F65">
        <w:t>Bewaar grote bijlagen apart in OneDrive of een andere opslag.</w:t>
      </w:r>
    </w:p>
    <w:p w14:paraId="4EF577D7" w14:textId="77777777" w:rsidR="00E335B0" w:rsidRPr="00D02F65" w:rsidRDefault="00E335B0" w:rsidP="00E335B0">
      <w:pPr>
        <w:numPr>
          <w:ilvl w:val="0"/>
          <w:numId w:val="29"/>
        </w:numPr>
      </w:pPr>
      <w:r w:rsidRPr="00D02F65">
        <w:t>Audio en video opruimen:</w:t>
      </w:r>
    </w:p>
    <w:p w14:paraId="3A034514" w14:textId="77777777" w:rsidR="00E335B0" w:rsidRPr="00D02F65" w:rsidRDefault="00E335B0" w:rsidP="00E335B0">
      <w:pPr>
        <w:numPr>
          <w:ilvl w:val="1"/>
          <w:numId w:val="29"/>
        </w:numPr>
      </w:pPr>
      <w:r w:rsidRPr="00D02F65">
        <w:t>Doorzoek je notitieblokken op audio- en videobestanden en verwijder deze als ze niet meer nodig zijn.</w:t>
      </w:r>
    </w:p>
    <w:p w14:paraId="2A7DDF2B" w14:textId="77777777" w:rsidR="00E335B0" w:rsidRPr="00EA6D32" w:rsidRDefault="00E335B0" w:rsidP="00E335B0">
      <w:pPr>
        <w:ind w:left="1080"/>
      </w:pPr>
    </w:p>
    <w:p w14:paraId="683FC82B" w14:textId="3B831E6D" w:rsidR="00E335B0" w:rsidRPr="0052280F" w:rsidRDefault="00E335B0" w:rsidP="0052280F">
      <w:r>
        <w:t xml:space="preserve">Veel succes en geniet van je opgeruimde digitale werkruimte! </w:t>
      </w:r>
      <w:r w:rsidRPr="374DA7BA">
        <w:rPr>
          <w:rFonts w:ascii="Segoe UI Emoji" w:hAnsi="Segoe UI Emoji" w:cs="Segoe UI Emoji"/>
        </w:rPr>
        <w:t>🌱</w:t>
      </w:r>
    </w:p>
    <w:sectPr w:rsidR="00E335B0" w:rsidRPr="0052280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51C76" w14:textId="77777777" w:rsidR="00755F3E" w:rsidRDefault="00755F3E" w:rsidP="00755F3E">
      <w:pPr>
        <w:spacing w:after="0" w:line="240" w:lineRule="auto"/>
      </w:pPr>
      <w:r>
        <w:separator/>
      </w:r>
    </w:p>
  </w:endnote>
  <w:endnote w:type="continuationSeparator" w:id="0">
    <w:p w14:paraId="2C70CFD7" w14:textId="77777777" w:rsidR="00755F3E" w:rsidRDefault="00755F3E" w:rsidP="0075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9117942"/>
      <w:docPartObj>
        <w:docPartGallery w:val="Page Numbers (Bottom of Page)"/>
        <w:docPartUnique/>
      </w:docPartObj>
    </w:sdtPr>
    <w:sdtContent>
      <w:p w14:paraId="7F7F0033" w14:textId="59E839C7" w:rsidR="00755F3E" w:rsidRDefault="00755F3E">
        <w:pPr>
          <w:pStyle w:val="Voet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3EA073B" wp14:editId="4571FD87">
                  <wp:extent cx="5467350" cy="54610"/>
                  <wp:effectExtent l="9525" t="19050" r="9525" b="12065"/>
                  <wp:docPr id="1863346907" name="Stroomdiagram: Beslissin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240C91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46379718" w14:textId="52A9DF4C" w:rsidR="00755F3E" w:rsidRDefault="00755F3E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4BD451" w14:textId="77777777" w:rsidR="00755F3E" w:rsidRDefault="00755F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8F1E6" w14:textId="77777777" w:rsidR="00755F3E" w:rsidRDefault="00755F3E" w:rsidP="00755F3E">
      <w:pPr>
        <w:spacing w:after="0" w:line="240" w:lineRule="auto"/>
      </w:pPr>
      <w:r>
        <w:separator/>
      </w:r>
    </w:p>
  </w:footnote>
  <w:footnote w:type="continuationSeparator" w:id="0">
    <w:p w14:paraId="74320ADA" w14:textId="77777777" w:rsidR="00755F3E" w:rsidRDefault="00755F3E" w:rsidP="00755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645"/>
    <w:multiLevelType w:val="multilevel"/>
    <w:tmpl w:val="52F87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D3A50"/>
    <w:multiLevelType w:val="multilevel"/>
    <w:tmpl w:val="C312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000A4"/>
    <w:multiLevelType w:val="multilevel"/>
    <w:tmpl w:val="8898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B0AF3"/>
    <w:multiLevelType w:val="multilevel"/>
    <w:tmpl w:val="78B6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B023E"/>
    <w:multiLevelType w:val="multilevel"/>
    <w:tmpl w:val="8E04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42685"/>
    <w:multiLevelType w:val="multilevel"/>
    <w:tmpl w:val="8E04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2C57DB"/>
    <w:multiLevelType w:val="multilevel"/>
    <w:tmpl w:val="8E04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06EB9"/>
    <w:multiLevelType w:val="multilevel"/>
    <w:tmpl w:val="EACA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EC718B"/>
    <w:multiLevelType w:val="multilevel"/>
    <w:tmpl w:val="4B98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FA7A95"/>
    <w:multiLevelType w:val="multilevel"/>
    <w:tmpl w:val="E59C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B4215B"/>
    <w:multiLevelType w:val="multilevel"/>
    <w:tmpl w:val="A9C4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5B7E3B"/>
    <w:multiLevelType w:val="multilevel"/>
    <w:tmpl w:val="EFB82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262060"/>
    <w:multiLevelType w:val="multilevel"/>
    <w:tmpl w:val="5F768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2F74D3"/>
    <w:multiLevelType w:val="multilevel"/>
    <w:tmpl w:val="1B66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EC448C"/>
    <w:multiLevelType w:val="multilevel"/>
    <w:tmpl w:val="F1C2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0D119D"/>
    <w:multiLevelType w:val="multilevel"/>
    <w:tmpl w:val="E786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61400B"/>
    <w:multiLevelType w:val="multilevel"/>
    <w:tmpl w:val="28CA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0800F6"/>
    <w:multiLevelType w:val="multilevel"/>
    <w:tmpl w:val="09F6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4F43F0"/>
    <w:multiLevelType w:val="multilevel"/>
    <w:tmpl w:val="0180F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201248"/>
    <w:multiLevelType w:val="multilevel"/>
    <w:tmpl w:val="1AE4F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C549C1"/>
    <w:multiLevelType w:val="multilevel"/>
    <w:tmpl w:val="7EDA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7D06B7"/>
    <w:multiLevelType w:val="multilevel"/>
    <w:tmpl w:val="AFB8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045BBB"/>
    <w:multiLevelType w:val="multilevel"/>
    <w:tmpl w:val="BF1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B443BB"/>
    <w:multiLevelType w:val="multilevel"/>
    <w:tmpl w:val="2C1EE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CA67EE"/>
    <w:multiLevelType w:val="multilevel"/>
    <w:tmpl w:val="B8F0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0495A"/>
    <w:multiLevelType w:val="multilevel"/>
    <w:tmpl w:val="A7A6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205C7B"/>
    <w:multiLevelType w:val="multilevel"/>
    <w:tmpl w:val="6D329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8C0E79"/>
    <w:multiLevelType w:val="multilevel"/>
    <w:tmpl w:val="D2FA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C3358C"/>
    <w:multiLevelType w:val="multilevel"/>
    <w:tmpl w:val="173E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2148088">
    <w:abstractNumId w:val="15"/>
  </w:num>
  <w:num w:numId="2" w16cid:durableId="818959066">
    <w:abstractNumId w:val="23"/>
  </w:num>
  <w:num w:numId="3" w16cid:durableId="2038195966">
    <w:abstractNumId w:val="16"/>
  </w:num>
  <w:num w:numId="4" w16cid:durableId="1195508043">
    <w:abstractNumId w:val="24"/>
  </w:num>
  <w:num w:numId="5" w16cid:durableId="1551645745">
    <w:abstractNumId w:val="20"/>
  </w:num>
  <w:num w:numId="6" w16cid:durableId="1910844298">
    <w:abstractNumId w:val="22"/>
  </w:num>
  <w:num w:numId="7" w16cid:durableId="531453978">
    <w:abstractNumId w:val="1"/>
  </w:num>
  <w:num w:numId="8" w16cid:durableId="814565575">
    <w:abstractNumId w:val="11"/>
  </w:num>
  <w:num w:numId="9" w16cid:durableId="2118593382">
    <w:abstractNumId w:val="18"/>
  </w:num>
  <w:num w:numId="10" w16cid:durableId="639068478">
    <w:abstractNumId w:val="9"/>
  </w:num>
  <w:num w:numId="11" w16cid:durableId="21244836">
    <w:abstractNumId w:val="6"/>
  </w:num>
  <w:num w:numId="12" w16cid:durableId="328020656">
    <w:abstractNumId w:val="25"/>
  </w:num>
  <w:num w:numId="13" w16cid:durableId="497575979">
    <w:abstractNumId w:val="17"/>
  </w:num>
  <w:num w:numId="14" w16cid:durableId="501244717">
    <w:abstractNumId w:val="0"/>
  </w:num>
  <w:num w:numId="15" w16cid:durableId="1131897866">
    <w:abstractNumId w:val="27"/>
  </w:num>
  <w:num w:numId="16" w16cid:durableId="1319654636">
    <w:abstractNumId w:val="10"/>
  </w:num>
  <w:num w:numId="17" w16cid:durableId="542643435">
    <w:abstractNumId w:val="8"/>
  </w:num>
  <w:num w:numId="18" w16cid:durableId="2121100525">
    <w:abstractNumId w:val="12"/>
  </w:num>
  <w:num w:numId="19" w16cid:durableId="1198618094">
    <w:abstractNumId w:val="7"/>
  </w:num>
  <w:num w:numId="20" w16cid:durableId="1201360943">
    <w:abstractNumId w:val="2"/>
  </w:num>
  <w:num w:numId="21" w16cid:durableId="1991405024">
    <w:abstractNumId w:val="5"/>
  </w:num>
  <w:num w:numId="22" w16cid:durableId="705059671">
    <w:abstractNumId w:val="4"/>
  </w:num>
  <w:num w:numId="23" w16cid:durableId="879394050">
    <w:abstractNumId w:val="28"/>
  </w:num>
  <w:num w:numId="24" w16cid:durableId="1112550345">
    <w:abstractNumId w:val="3"/>
  </w:num>
  <w:num w:numId="25" w16cid:durableId="848835301">
    <w:abstractNumId w:val="26"/>
  </w:num>
  <w:num w:numId="26" w16cid:durableId="545604340">
    <w:abstractNumId w:val="13"/>
  </w:num>
  <w:num w:numId="27" w16cid:durableId="2142459280">
    <w:abstractNumId w:val="19"/>
  </w:num>
  <w:num w:numId="28" w16cid:durableId="1179659757">
    <w:abstractNumId w:val="14"/>
  </w:num>
  <w:num w:numId="29" w16cid:durableId="9110441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0F"/>
    <w:rsid w:val="00191ED5"/>
    <w:rsid w:val="001A59BF"/>
    <w:rsid w:val="0021162F"/>
    <w:rsid w:val="00226512"/>
    <w:rsid w:val="002310B3"/>
    <w:rsid w:val="00240C60"/>
    <w:rsid w:val="00271D0F"/>
    <w:rsid w:val="00274B41"/>
    <w:rsid w:val="0027770C"/>
    <w:rsid w:val="002823B6"/>
    <w:rsid w:val="00284296"/>
    <w:rsid w:val="002927B3"/>
    <w:rsid w:val="00396C20"/>
    <w:rsid w:val="003E626B"/>
    <w:rsid w:val="003F107D"/>
    <w:rsid w:val="00411498"/>
    <w:rsid w:val="00421BD3"/>
    <w:rsid w:val="00425686"/>
    <w:rsid w:val="0044724C"/>
    <w:rsid w:val="00465623"/>
    <w:rsid w:val="0052280F"/>
    <w:rsid w:val="00534110"/>
    <w:rsid w:val="00586917"/>
    <w:rsid w:val="00587E8C"/>
    <w:rsid w:val="005E2668"/>
    <w:rsid w:val="00627B75"/>
    <w:rsid w:val="00635704"/>
    <w:rsid w:val="00661108"/>
    <w:rsid w:val="00675E8D"/>
    <w:rsid w:val="00684163"/>
    <w:rsid w:val="00687255"/>
    <w:rsid w:val="006A4625"/>
    <w:rsid w:val="006A567A"/>
    <w:rsid w:val="006D0C7C"/>
    <w:rsid w:val="006E7EFC"/>
    <w:rsid w:val="00755F3E"/>
    <w:rsid w:val="00777450"/>
    <w:rsid w:val="00792BCB"/>
    <w:rsid w:val="007A0838"/>
    <w:rsid w:val="00883856"/>
    <w:rsid w:val="008E4423"/>
    <w:rsid w:val="008E5C25"/>
    <w:rsid w:val="0092105F"/>
    <w:rsid w:val="009D0C31"/>
    <w:rsid w:val="009E2BC3"/>
    <w:rsid w:val="00A12FAD"/>
    <w:rsid w:val="00A3595C"/>
    <w:rsid w:val="00A8462E"/>
    <w:rsid w:val="00AE67F9"/>
    <w:rsid w:val="00B025EC"/>
    <w:rsid w:val="00B03062"/>
    <w:rsid w:val="00BB6823"/>
    <w:rsid w:val="00BC7879"/>
    <w:rsid w:val="00BD2493"/>
    <w:rsid w:val="00C22F8A"/>
    <w:rsid w:val="00CA7626"/>
    <w:rsid w:val="00CF4F10"/>
    <w:rsid w:val="00D01DF5"/>
    <w:rsid w:val="00D02354"/>
    <w:rsid w:val="00D1489E"/>
    <w:rsid w:val="00D32AB3"/>
    <w:rsid w:val="00D45560"/>
    <w:rsid w:val="00D8688B"/>
    <w:rsid w:val="00DD5FAA"/>
    <w:rsid w:val="00DD719B"/>
    <w:rsid w:val="00DE2C83"/>
    <w:rsid w:val="00DF0F8A"/>
    <w:rsid w:val="00E16A45"/>
    <w:rsid w:val="00E335B0"/>
    <w:rsid w:val="00E426EA"/>
    <w:rsid w:val="00E84471"/>
    <w:rsid w:val="00E907FF"/>
    <w:rsid w:val="00EB2D1E"/>
    <w:rsid w:val="00ED1DAA"/>
    <w:rsid w:val="00F36F3A"/>
    <w:rsid w:val="00FB2F16"/>
    <w:rsid w:val="00FC066E"/>
    <w:rsid w:val="00FF1B92"/>
    <w:rsid w:val="2F81556A"/>
    <w:rsid w:val="47D654E4"/>
    <w:rsid w:val="57B89EC3"/>
    <w:rsid w:val="5F2F7341"/>
    <w:rsid w:val="723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88D452"/>
  <w15:chartTrackingRefBased/>
  <w15:docId w15:val="{9F5B9B2B-A31D-4B46-9B6B-A22B8892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22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22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22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2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2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2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2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2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2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2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22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22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2280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2280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2280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2280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2280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228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22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22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2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22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22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2280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2280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2280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22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2280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228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2280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2280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E2C83"/>
    <w:rPr>
      <w:color w:val="96607D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3411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3411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3411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341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34110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586917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755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5F3E"/>
  </w:style>
  <w:style w:type="paragraph" w:styleId="Voettekst">
    <w:name w:val="footer"/>
    <w:basedOn w:val="Standaard"/>
    <w:link w:val="VoettekstChar"/>
    <w:uiPriority w:val="99"/>
    <w:unhideWhenUsed/>
    <w:rsid w:val="00755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3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nenot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094ed71-ad37-40d4-b95a-d4271a6f83fc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0225878CF654E80AEEBBC31DBA417" ma:contentTypeVersion="13" ma:contentTypeDescription="Een nieuw document maken." ma:contentTypeScope="" ma:versionID="24865986cc84c20c2364bd94a02d5dfd">
  <xsd:schema xmlns:xsd="http://www.w3.org/2001/XMLSchema" xmlns:xs="http://www.w3.org/2001/XMLSchema" xmlns:p="http://schemas.microsoft.com/office/2006/metadata/properties" xmlns:ns2="110c01b4-d8ec-414d-be78-1302ad2ee2bd" xmlns:ns3="4b5b6636-3f22-4f05-a57b-29a30bf1b5dd" targetNamespace="http://schemas.microsoft.com/office/2006/metadata/properties" ma:root="true" ma:fieldsID="1ba7c73743cb1708919054390e4d465b" ns2:_="" ns3:_="">
    <xsd:import namespace="110c01b4-d8ec-414d-be78-1302ad2ee2bd"/>
    <xsd:import namespace="4b5b6636-3f22-4f05-a57b-29a30bf1b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c01b4-d8ec-414d-be78-1302ad2ee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094ed71-ad37-40d4-b95a-d4271a6f8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b6636-3f22-4f05-a57b-29a30bf1b5d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9389c1-8313-46e0-8ea2-bdbecb17c0c3}" ma:internalName="TaxCatchAll" ma:showField="CatchAllData" ma:web="4b5b6636-3f22-4f05-a57b-29a30bf1b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0c01b4-d8ec-414d-be78-1302ad2ee2bd">
      <Terms xmlns="http://schemas.microsoft.com/office/infopath/2007/PartnerControls"/>
    </lcf76f155ced4ddcb4097134ff3c332f>
    <TaxCatchAll xmlns="4b5b6636-3f22-4f05-a57b-29a30bf1b5d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89546A-FB45-49FF-8819-7A7B6962C9F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F0E9099-DA4E-4BAF-9CAA-6F6A80B4B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c01b4-d8ec-414d-be78-1302ad2ee2bd"/>
    <ds:schemaRef ds:uri="4b5b6636-3f22-4f05-a57b-29a30bf1b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AB3A5-5D54-4C43-8D74-082C146FD618}">
  <ds:schemaRefs>
    <ds:schemaRef ds:uri="4b5b6636-3f22-4f05-a57b-29a30bf1b5dd"/>
    <ds:schemaRef ds:uri="http://purl.org/dc/dcmitype/"/>
    <ds:schemaRef ds:uri="110c01b4-d8ec-414d-be78-1302ad2ee2bd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3CB22B3-8784-40A2-B3E0-EC9B630526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Gerritsen, Rob</dc:creator>
  <cp:keywords/>
  <dc:description/>
  <cp:lastModifiedBy>Pascal van de Kaa</cp:lastModifiedBy>
  <cp:revision>3</cp:revision>
  <cp:lastPrinted>2025-03-05T09:32:00Z</cp:lastPrinted>
  <dcterms:created xsi:type="dcterms:W3CDTF">2025-03-05T09:35:00Z</dcterms:created>
  <dcterms:modified xsi:type="dcterms:W3CDTF">2025-03-05T09:35:00Z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0x010100C400225878CF654E80AEEBBC31DBA417</vt:lpwstr>
  </property>
  <property fmtid="{D5CDD505-2E9C-101B-9397-08002B2CF9AE}" pid="3" name="MediaServiceImageTags">
    <vt:lpwstr/>
  </property>
</Properties>
</file>